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51"/>
        <w:tblW w:w="8931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35"/>
      </w:tblGrid>
      <w:tr w:rsidR="00FA73C2" w:rsidRPr="00AB6895" w:rsidTr="00475DBB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E90978" w:rsidRPr="00AB6895" w:rsidTr="0045145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978" w:rsidRPr="00235319" w:rsidRDefault="00E90978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978" w:rsidRPr="00E90978" w:rsidRDefault="00E90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Бойко </w:t>
            </w:r>
            <w:proofErr w:type="spellStart"/>
            <w:proofErr w:type="gram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978" w:rsidRPr="00E90978" w:rsidRDefault="00E909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978">
              <w:rPr>
                <w:rFonts w:ascii="Times New Roman" w:hAnsi="Times New Roman" w:cs="Times New Roman"/>
                <w:sz w:val="26"/>
                <w:szCs w:val="26"/>
              </w:rPr>
              <w:t>183,100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978" w:rsidRPr="00E90978" w:rsidRDefault="00E90978" w:rsidP="00E9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78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E90978" w:rsidRPr="00AB6895" w:rsidTr="00451459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978" w:rsidRPr="00235319" w:rsidRDefault="00E90978" w:rsidP="0088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978" w:rsidRPr="00E90978" w:rsidRDefault="00E90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Шпонька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978" w:rsidRPr="00E90978" w:rsidRDefault="00E909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978">
              <w:rPr>
                <w:rFonts w:ascii="Times New Roman" w:hAnsi="Times New Roman" w:cs="Times New Roman"/>
                <w:sz w:val="26"/>
                <w:szCs w:val="26"/>
              </w:rPr>
              <w:t>179,800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978" w:rsidRPr="00E90978" w:rsidRDefault="00E90978" w:rsidP="00E9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78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E90978" w:rsidRPr="00AB6895" w:rsidTr="0045145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0978" w:rsidRPr="00235319" w:rsidRDefault="00E90978" w:rsidP="0088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978" w:rsidRPr="00E90978" w:rsidRDefault="00E90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Калюжна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978" w:rsidRPr="00E90978" w:rsidRDefault="00E909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978">
              <w:rPr>
                <w:rFonts w:ascii="Times New Roman" w:hAnsi="Times New Roman" w:cs="Times New Roman"/>
                <w:sz w:val="26"/>
                <w:szCs w:val="26"/>
              </w:rPr>
              <w:t>178,300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978" w:rsidRPr="00E90978" w:rsidRDefault="00E90978" w:rsidP="00E9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78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E90978" w:rsidRPr="00AB6895" w:rsidTr="0045145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978" w:rsidRPr="00E90978" w:rsidRDefault="00E90978" w:rsidP="0088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978" w:rsidRPr="00E90978" w:rsidRDefault="00E90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Овдєйчук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Сильвестр Олегович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978" w:rsidRPr="00E90978" w:rsidRDefault="00E909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978">
              <w:rPr>
                <w:rFonts w:ascii="Times New Roman" w:hAnsi="Times New Roman" w:cs="Times New Roman"/>
                <w:sz w:val="26"/>
                <w:szCs w:val="26"/>
              </w:rPr>
              <w:t>175,600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978" w:rsidRPr="00E90978" w:rsidRDefault="00E90978" w:rsidP="00E9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78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  <w:tr w:rsidR="00E90978" w:rsidRPr="00AB6895" w:rsidTr="0045145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978" w:rsidRPr="00E90978" w:rsidRDefault="00E90978" w:rsidP="00887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978" w:rsidRPr="00E90978" w:rsidRDefault="00E90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Покидько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978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978" w:rsidRPr="00E90978" w:rsidRDefault="00E909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978">
              <w:rPr>
                <w:rFonts w:ascii="Times New Roman" w:hAnsi="Times New Roman" w:cs="Times New Roman"/>
                <w:sz w:val="26"/>
                <w:szCs w:val="26"/>
              </w:rPr>
              <w:t>167,800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0978" w:rsidRPr="00E90978" w:rsidRDefault="00E90978" w:rsidP="00E9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978">
              <w:rPr>
                <w:rFonts w:ascii="Times New Roman" w:hAnsi="Times New Roman" w:cs="Times New Roman"/>
                <w:sz w:val="24"/>
                <w:szCs w:val="24"/>
              </w:rPr>
              <w:t>УТ-25м-1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E90978" w:rsidRDefault="00E90978" w:rsidP="00E90978">
      <w:pPr>
        <w:jc w:val="center"/>
        <w:rPr>
          <w:i/>
          <w:sz w:val="28"/>
          <w:szCs w:val="28"/>
        </w:rPr>
      </w:pPr>
      <w:bookmarkStart w:id="0" w:name="_GoBack"/>
      <w:r>
        <w:rPr>
          <w:sz w:val="28"/>
          <w:szCs w:val="28"/>
          <w:lang w:val="uk-UA"/>
        </w:rPr>
        <w:t>1 курсу (</w:t>
      </w:r>
      <w:r>
        <w:rPr>
          <w:b/>
          <w:sz w:val="28"/>
          <w:szCs w:val="28"/>
          <w:lang w:val="uk-UA"/>
        </w:rPr>
        <w:t>магістр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 xml:space="preserve">за результатами </w:t>
      </w:r>
      <w:r>
        <w:rPr>
          <w:sz w:val="28"/>
          <w:szCs w:val="28"/>
          <w:lang w:val="uk-UA"/>
        </w:rPr>
        <w:t xml:space="preserve">конкурсних балів </w:t>
      </w:r>
      <w:r>
        <w:rPr>
          <w:sz w:val="28"/>
          <w:szCs w:val="28"/>
        </w:rPr>
        <w:t xml:space="preserve">2025-2026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bookmarkEnd w:id="0"/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225AA2"/>
    <w:rsid w:val="00227923"/>
    <w:rsid w:val="00235319"/>
    <w:rsid w:val="00281666"/>
    <w:rsid w:val="00283315"/>
    <w:rsid w:val="002A49CE"/>
    <w:rsid w:val="002E661C"/>
    <w:rsid w:val="00333269"/>
    <w:rsid w:val="00333795"/>
    <w:rsid w:val="00374534"/>
    <w:rsid w:val="00374C47"/>
    <w:rsid w:val="003F1800"/>
    <w:rsid w:val="003F20CC"/>
    <w:rsid w:val="00410A89"/>
    <w:rsid w:val="00475DBB"/>
    <w:rsid w:val="004964C0"/>
    <w:rsid w:val="004A0150"/>
    <w:rsid w:val="004D59C5"/>
    <w:rsid w:val="005351F8"/>
    <w:rsid w:val="00630AB6"/>
    <w:rsid w:val="006D79D8"/>
    <w:rsid w:val="006F7C8D"/>
    <w:rsid w:val="007177AF"/>
    <w:rsid w:val="00723064"/>
    <w:rsid w:val="00762904"/>
    <w:rsid w:val="00774C63"/>
    <w:rsid w:val="007A5AC9"/>
    <w:rsid w:val="007B2DB7"/>
    <w:rsid w:val="008747E4"/>
    <w:rsid w:val="008873DA"/>
    <w:rsid w:val="008C5606"/>
    <w:rsid w:val="009B0F34"/>
    <w:rsid w:val="009E6478"/>
    <w:rsid w:val="009E70C6"/>
    <w:rsid w:val="00A52474"/>
    <w:rsid w:val="00AB6895"/>
    <w:rsid w:val="00AC3BDE"/>
    <w:rsid w:val="00B07391"/>
    <w:rsid w:val="00B444D3"/>
    <w:rsid w:val="00B45218"/>
    <w:rsid w:val="00B82D89"/>
    <w:rsid w:val="00BA005E"/>
    <w:rsid w:val="00BA6659"/>
    <w:rsid w:val="00CE4718"/>
    <w:rsid w:val="00CF49DC"/>
    <w:rsid w:val="00E02253"/>
    <w:rsid w:val="00E90978"/>
    <w:rsid w:val="00F01B12"/>
    <w:rsid w:val="00F144FC"/>
    <w:rsid w:val="00F566CE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2025-09-29T10:57:00Z</dcterms:modified>
</cp:coreProperties>
</file>